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B2202" w14:textId="77777777" w:rsidR="00610707" w:rsidRDefault="00164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ab/>
      </w:r>
    </w:p>
    <w:p w14:paraId="7B84A846" w14:textId="77777777" w:rsidR="00610707" w:rsidRDefault="00610707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"/>
        <w:tblW w:w="9932" w:type="dxa"/>
        <w:tblInd w:w="108" w:type="dxa"/>
        <w:tblBorders>
          <w:bottom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4"/>
        <w:gridCol w:w="8452"/>
        <w:gridCol w:w="266"/>
      </w:tblGrid>
      <w:tr w:rsidR="00610707" w14:paraId="0AEA7C9C" w14:textId="77777777">
        <w:trPr>
          <w:trHeight w:val="1339"/>
        </w:trPr>
        <w:tc>
          <w:tcPr>
            <w:tcW w:w="1214" w:type="dxa"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</w:tcPr>
          <w:p w14:paraId="2B3887E2" w14:textId="77777777" w:rsidR="00610707" w:rsidRDefault="00164C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id-ID"/>
              </w:rPr>
              <w:drawing>
                <wp:anchor distT="0" distB="0" distL="114300" distR="114300" simplePos="0" relativeHeight="251658240" behindDoc="0" locked="0" layoutInCell="1" hidden="0" allowOverlap="1" wp14:anchorId="57C20BFB" wp14:editId="4A528D06">
                  <wp:simplePos x="0" y="0"/>
                  <wp:positionH relativeFrom="column">
                    <wp:posOffset>-64769</wp:posOffset>
                  </wp:positionH>
                  <wp:positionV relativeFrom="paragraph">
                    <wp:posOffset>2540</wp:posOffset>
                  </wp:positionV>
                  <wp:extent cx="676275" cy="771525"/>
                  <wp:effectExtent l="0" t="0" r="0" b="0"/>
                  <wp:wrapNone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52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32C1A5B8" w14:textId="77777777" w:rsidR="00610707" w:rsidRDefault="00164CE0">
            <w:pPr>
              <w:tabs>
                <w:tab w:val="center" w:pos="4153"/>
                <w:tab w:val="right" w:pos="8306"/>
              </w:tabs>
              <w:spacing w:after="0" w:line="240" w:lineRule="auto"/>
              <w:ind w:left="-4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PEMERINTAH DAERAH PROVINSI JAWA BARAT</w:t>
            </w:r>
            <w:r>
              <w:rPr>
                <w:noProof/>
                <w:lang w:val="id-ID"/>
              </w:rPr>
              <w:drawing>
                <wp:anchor distT="0" distB="0" distL="114300" distR="114300" simplePos="0" relativeHeight="251659264" behindDoc="0" locked="0" layoutInCell="1" hidden="0" allowOverlap="1" wp14:anchorId="5BF90E26" wp14:editId="7CA0A204">
                  <wp:simplePos x="0" y="0"/>
                  <wp:positionH relativeFrom="column">
                    <wp:posOffset>4369435</wp:posOffset>
                  </wp:positionH>
                  <wp:positionV relativeFrom="paragraph">
                    <wp:posOffset>47625</wp:posOffset>
                  </wp:positionV>
                  <wp:extent cx="577215" cy="746760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746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9FF5BA9" w14:textId="77777777" w:rsidR="00610707" w:rsidRDefault="00164CE0">
            <w:pPr>
              <w:tabs>
                <w:tab w:val="center" w:pos="4153"/>
                <w:tab w:val="right" w:pos="8306"/>
              </w:tabs>
              <w:spacing w:after="0" w:line="240" w:lineRule="auto"/>
              <w:ind w:left="-4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SMA NEGERI 4 CIBINONG</w:t>
            </w:r>
          </w:p>
          <w:p w14:paraId="646C37BC" w14:textId="77777777" w:rsidR="00610707" w:rsidRDefault="00164CE0">
            <w:pPr>
              <w:spacing w:after="0" w:line="240" w:lineRule="auto"/>
              <w:ind w:left="-4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Jln. Bojong Koneng Rt. 01/01 Kel. Cibinong Kec. Cibinong Kab. Bogor 16911</w:t>
            </w:r>
          </w:p>
          <w:p w14:paraId="26A3233B" w14:textId="77777777" w:rsidR="00610707" w:rsidRDefault="00164CE0">
            <w:pPr>
              <w:spacing w:after="0" w:line="240" w:lineRule="auto"/>
              <w:ind w:left="-4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Tlp. ( 021 ) 83732032 Email 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info@smanegeri4cibinong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</w:rPr>
                <w:t>.sch.id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Website :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https://smanegeri4cibinong.sch.id</w:t>
              </w:r>
            </w:hyperlink>
          </w:p>
        </w:tc>
        <w:tc>
          <w:tcPr>
            <w:tcW w:w="266" w:type="dxa"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</w:tcPr>
          <w:p w14:paraId="5B8B528B" w14:textId="77777777" w:rsidR="00610707" w:rsidRDefault="006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BB258A" w14:textId="77777777" w:rsidR="00610707" w:rsidRDefault="0061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16"/>
          <w:u w:val="single"/>
        </w:rPr>
      </w:pPr>
    </w:p>
    <w:p w14:paraId="069C1A2B" w14:textId="77777777" w:rsidR="00610707" w:rsidRDefault="00164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SURAT KETERANGAN TRANSKRIP NILAI</w:t>
      </w:r>
    </w:p>
    <w:p w14:paraId="2DA4A0D7" w14:textId="77777777" w:rsidR="00610707" w:rsidRDefault="00164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Nomor 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……………………………………………. </w:t>
      </w:r>
    </w:p>
    <w:p w14:paraId="1FBB1AF2" w14:textId="77777777" w:rsidR="00610707" w:rsidRDefault="0061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68056A49" w14:textId="77777777" w:rsidR="00610707" w:rsidRDefault="00164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Yang bertandatangan di bawah ini, </w:t>
      </w:r>
    </w:p>
    <w:p w14:paraId="32CB7173" w14:textId="77777777" w:rsidR="00610707" w:rsidRDefault="0061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41CC1714" w14:textId="77777777" w:rsidR="00610707" w:rsidRDefault="00164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Nama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: Sutikna Tri Wardaya, S.Pd</w:t>
      </w:r>
    </w:p>
    <w:p w14:paraId="4D9E2CFC" w14:textId="77777777" w:rsidR="00610707" w:rsidRDefault="00164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NIP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: 197101162002121004</w:t>
      </w:r>
    </w:p>
    <w:p w14:paraId="4830ADC4" w14:textId="77777777" w:rsidR="00610707" w:rsidRDefault="00164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Jabatan</w:t>
      </w:r>
      <w:r>
        <w:rPr>
          <w:rFonts w:ascii="Arial" w:eastAsia="Arial" w:hAnsi="Arial" w:cs="Arial"/>
          <w:color w:val="000000"/>
          <w:sz w:val="24"/>
          <w:szCs w:val="24"/>
        </w:rPr>
        <w:tab/>
        <w:t>: Kepala SMA Negeri 4 Cibinong</w:t>
      </w:r>
    </w:p>
    <w:p w14:paraId="0E871977" w14:textId="77777777" w:rsidR="00610707" w:rsidRDefault="00164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Alamat</w:t>
      </w:r>
      <w:r>
        <w:rPr>
          <w:rFonts w:ascii="Arial" w:eastAsia="Arial" w:hAnsi="Arial" w:cs="Arial"/>
          <w:color w:val="000000"/>
          <w:sz w:val="24"/>
          <w:szCs w:val="24"/>
        </w:rPr>
        <w:tab/>
        <w:t>: Jalan Bojong Koneng, RT 01/01, Cibinong, Kabupaten Bogor, Jawa Barat</w:t>
      </w:r>
    </w:p>
    <w:p w14:paraId="6FE894DD" w14:textId="77777777" w:rsidR="00610707" w:rsidRDefault="0061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48A3C9B0" w14:textId="77777777" w:rsidR="00610707" w:rsidRDefault="00164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Bersama ini menerangkan bahwa siswa tersebut di bawah ini :</w:t>
      </w:r>
    </w:p>
    <w:p w14:paraId="4E7D31E3" w14:textId="77777777" w:rsidR="00610707" w:rsidRDefault="0061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33EFC036" w14:textId="2E6A3A2C" w:rsidR="00610707" w:rsidRDefault="00164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Nama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>: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0FAD9CEE" w14:textId="47194004" w:rsidR="00610707" w:rsidRDefault="00B342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Tempat/Tgl Lahir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: </w:t>
      </w:r>
      <w:r w:rsidR="00164CE0">
        <w:rPr>
          <w:rFonts w:ascii="Arial" w:eastAsia="Arial" w:hAnsi="Arial" w:cs="Arial"/>
          <w:color w:val="000000"/>
          <w:sz w:val="24"/>
          <w:szCs w:val="24"/>
        </w:rPr>
        <w:t xml:space="preserve">               </w:t>
      </w:r>
    </w:p>
    <w:p w14:paraId="126A0A9D" w14:textId="451C9991" w:rsidR="00610707" w:rsidRDefault="00B342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Jurusan/Program/Kelas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: </w:t>
      </w:r>
    </w:p>
    <w:p w14:paraId="0925ECB3" w14:textId="17D27445" w:rsidR="00610707" w:rsidRDefault="00164CE0" w:rsidP="00164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NIS/NISN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: </w:t>
      </w:r>
    </w:p>
    <w:p w14:paraId="0EF64355" w14:textId="6DE16AA4" w:rsidR="00610707" w:rsidRDefault="00B342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Tahun Pelajaran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: </w:t>
      </w:r>
    </w:p>
    <w:p w14:paraId="1881BF1E" w14:textId="6844C9F9" w:rsidR="00610707" w:rsidRDefault="00164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Nilai Akhir Rata-rata </w:t>
      </w:r>
      <w:r>
        <w:rPr>
          <w:rFonts w:ascii="Arial" w:eastAsia="Arial" w:hAnsi="Arial" w:cs="Arial"/>
          <w:color w:val="000000"/>
          <w:sz w:val="24"/>
          <w:szCs w:val="24"/>
        </w:rPr>
        <w:tab/>
        <w:t>:</w:t>
      </w:r>
      <w:r w:rsidR="00B342AD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448D8DF5" w14:textId="77777777" w:rsidR="00610707" w:rsidRDefault="0061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058BC25B" w14:textId="77777777" w:rsidR="00610707" w:rsidRDefault="00164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Adalah benar terdaftar sebagai peserta didik SMA Negeri 4 Cibinong Tahun Pelajaran 2024/2025 dengan Nilai Rapor sebagai berikut :</w:t>
      </w:r>
    </w:p>
    <w:p w14:paraId="5DABC212" w14:textId="77777777" w:rsidR="00610707" w:rsidRDefault="0061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1162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383"/>
        <w:gridCol w:w="890"/>
        <w:gridCol w:w="890"/>
        <w:gridCol w:w="890"/>
        <w:gridCol w:w="890"/>
        <w:gridCol w:w="917"/>
        <w:gridCol w:w="917"/>
        <w:gridCol w:w="1172"/>
      </w:tblGrid>
      <w:tr w:rsidR="00610707" w:rsidRPr="002E2073" w14:paraId="33962EE5" w14:textId="77777777">
        <w:trPr>
          <w:cantSplit/>
          <w:trHeight w:val="307"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412267" w14:textId="77777777" w:rsidR="00610707" w:rsidRPr="002E2073" w:rsidRDefault="00164CE0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4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D1988A" w14:textId="77777777" w:rsidR="00610707" w:rsidRPr="002E2073" w:rsidRDefault="00164CE0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b/>
                <w:color w:val="000000"/>
                <w:sz w:val="20"/>
                <w:szCs w:val="20"/>
              </w:rPr>
              <w:t>MATA PELAJARAN</w:t>
            </w:r>
          </w:p>
        </w:tc>
        <w:tc>
          <w:tcPr>
            <w:tcW w:w="5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5DF25" w14:textId="77777777" w:rsidR="00610707" w:rsidRPr="002E2073" w:rsidRDefault="00164CE0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b/>
                <w:color w:val="000000"/>
                <w:sz w:val="20"/>
                <w:szCs w:val="20"/>
              </w:rPr>
              <w:t>NILAI RAPOR (KURIKULUM MERDEKA)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DE4F54" w14:textId="77777777" w:rsidR="00610707" w:rsidRPr="002E2073" w:rsidRDefault="00164CE0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Rata-rata</w:t>
            </w:r>
          </w:p>
        </w:tc>
      </w:tr>
      <w:tr w:rsidR="00610707" w:rsidRPr="002E2073" w14:paraId="11AFC3D9" w14:textId="77777777">
        <w:trPr>
          <w:cantSplit/>
          <w:trHeight w:val="265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91D7D1" w14:textId="77777777" w:rsidR="00610707" w:rsidRPr="002E2073" w:rsidRDefault="00610707" w:rsidP="002E2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11317D" w14:textId="77777777" w:rsidR="00610707" w:rsidRPr="002E2073" w:rsidRDefault="00610707" w:rsidP="002E2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4439B" w14:textId="77777777" w:rsidR="00610707" w:rsidRPr="002E2073" w:rsidRDefault="00164CE0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b/>
                <w:color w:val="000000"/>
                <w:sz w:val="20"/>
                <w:szCs w:val="20"/>
              </w:rPr>
              <w:t>SEMESTER</w:t>
            </w: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C257D1" w14:textId="77777777" w:rsidR="00610707" w:rsidRPr="002E2073" w:rsidRDefault="00610707" w:rsidP="002E2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0707" w:rsidRPr="002E2073" w14:paraId="0D3BB7E2" w14:textId="77777777">
        <w:trPr>
          <w:cantSplit/>
          <w:trHeight w:val="265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F903EC" w14:textId="77777777" w:rsidR="00610707" w:rsidRPr="002E2073" w:rsidRDefault="00610707" w:rsidP="002E2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182F07" w14:textId="77777777" w:rsidR="00610707" w:rsidRPr="002E2073" w:rsidRDefault="00610707" w:rsidP="002E2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0586" w14:textId="77777777" w:rsidR="00610707" w:rsidRPr="002E2073" w:rsidRDefault="00164CE0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A152" w14:textId="77777777" w:rsidR="00610707" w:rsidRPr="002E2073" w:rsidRDefault="00164CE0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2B71C" w14:textId="77777777" w:rsidR="00610707" w:rsidRPr="002E2073" w:rsidRDefault="00164CE0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76B5C" w14:textId="77777777" w:rsidR="00610707" w:rsidRPr="002E2073" w:rsidRDefault="00164CE0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9F7B" w14:textId="77777777" w:rsidR="00610707" w:rsidRPr="002E2073" w:rsidRDefault="00164CE0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23A5" w14:textId="5720EB7E" w:rsidR="00610707" w:rsidRPr="002E2073" w:rsidRDefault="00B342AD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E97BB5" w14:textId="77777777" w:rsidR="00610707" w:rsidRPr="002E2073" w:rsidRDefault="00610707" w:rsidP="002E2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E2073" w:rsidRPr="002E2073" w14:paraId="0E2A72E9" w14:textId="77777777">
        <w:trPr>
          <w:cantSplit/>
          <w:trHeight w:val="265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A0695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65C8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Pendidikan Agama dan Budi Pekerti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99D3" w14:textId="617FB196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60A45" w14:textId="7725000C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4D201" w14:textId="196FF55F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6182" w14:textId="0F0DA49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E7658" w14:textId="320543FA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D7B3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BDAD" w14:textId="24F71D89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073" w:rsidRPr="002E2073" w14:paraId="1875872E" w14:textId="77777777">
        <w:trPr>
          <w:cantSplit/>
          <w:trHeight w:val="265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71F0D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F75D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Pendidikan Pancasila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462C2" w14:textId="2825AB2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D7A41" w14:textId="301B735E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D7EB" w14:textId="3B225B75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33712" w14:textId="19A0712C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4B28A" w14:textId="7ACCB09D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21B7E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95EE" w14:textId="3734E5AA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073" w:rsidRPr="002E2073" w14:paraId="7DF216DF" w14:textId="77777777">
        <w:trPr>
          <w:cantSplit/>
          <w:trHeight w:val="265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FC0A2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E74A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Bahasa Indonesia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EACAA" w14:textId="2880DE03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2EB19" w14:textId="129991F3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E2CB" w14:textId="3B4CF681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64EE1" w14:textId="1BD7A7CC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CC01" w14:textId="4823AE04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B1A07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6C50" w14:textId="035B7CE2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073" w:rsidRPr="002E2073" w14:paraId="4FE6E9FD" w14:textId="77777777">
        <w:trPr>
          <w:cantSplit/>
          <w:trHeight w:val="265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52BC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DB86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Matematika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08CBC" w14:textId="4CE4444A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3AEBD" w14:textId="7B2B72E9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3431B" w14:textId="37C77DA2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2475E" w14:textId="7853894E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88B7C" w14:textId="72D1DE8C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BDF93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E7D8" w14:textId="67D2A093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073" w:rsidRPr="002E2073" w14:paraId="32FB1AC1" w14:textId="77777777">
        <w:trPr>
          <w:cantSplit/>
          <w:trHeight w:val="265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B624E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3603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Ilmu Pengetahuan Alam (IPA)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FC53D" w14:textId="69129E18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9F2E" w14:textId="72455674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DA8D0" w14:textId="577302F5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0C34" w14:textId="1FE2B629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AFC28" w14:textId="6C1C973B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87F7F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F371" w14:textId="16670344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073" w:rsidRPr="002E2073" w14:paraId="303F4545" w14:textId="77777777">
        <w:trPr>
          <w:cantSplit/>
          <w:trHeight w:val="265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E3CBF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5508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Ilmu Pengetahuan Sosial (IPS)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41875" w14:textId="2FD01DA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006B" w14:textId="1A7FB1AE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E064" w14:textId="44AC2120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C15CD" w14:textId="033FE11F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1928" w14:textId="0A47E599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B22DE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8AEC" w14:textId="08F515B5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073" w:rsidRPr="002E2073" w14:paraId="510D5B86" w14:textId="77777777">
        <w:trPr>
          <w:cantSplit/>
          <w:trHeight w:val="265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3120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4FEB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Bahasa Inggris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4EC85" w14:textId="1E343180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297C9" w14:textId="20B015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E266" w14:textId="0554C902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1782" w14:textId="69A1F584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8F66" w14:textId="5E0E6768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7063B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FEE4" w14:textId="3D4E779A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073" w:rsidRPr="002E2073" w14:paraId="463916C3" w14:textId="77777777">
        <w:trPr>
          <w:cantSplit/>
          <w:trHeight w:val="265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16B3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C7D89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Pendidikan Jasmani, Olahraga dan Kesehatan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C690" w14:textId="59D8C2D8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5B54" w14:textId="0029ACD9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A7742" w14:textId="60F70939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E25B3" w14:textId="0339F19F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0E48" w14:textId="535BC8FA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BA39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DCEC" w14:textId="064F274A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073" w:rsidRPr="002E2073" w14:paraId="72715739" w14:textId="77777777">
        <w:trPr>
          <w:cantSplit/>
          <w:trHeight w:val="265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0631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946FC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Informatika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32CC" w14:textId="11183648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A29D" w14:textId="7EE0CCA8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2717" w14:textId="376027BA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19730" w14:textId="0165BF15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1F3C3" w14:textId="6BB7B348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6C30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3A17" w14:textId="25A2FB48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073" w:rsidRPr="002E2073" w14:paraId="48B39DEC" w14:textId="77777777">
        <w:trPr>
          <w:cantSplit/>
          <w:trHeight w:val="265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21DE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F461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Prakarya dan Kewirausahaan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DF97" w14:textId="099960F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8B98" w14:textId="39C304BC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1F76" w14:textId="6B731A40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BB228" w14:textId="042A7264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7C87" w14:textId="68E71556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1DC6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051A" w14:textId="788EB1E0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073" w:rsidRPr="002E2073" w14:paraId="054D2623" w14:textId="77777777">
        <w:trPr>
          <w:cantSplit/>
          <w:trHeight w:val="265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E3ABB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E329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Seni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83D2" w14:textId="56B5EAD8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FE6BA" w14:textId="218A6E4B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36CCD" w14:textId="6847B22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1B870" w14:textId="41334E1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4A7F" w14:textId="5C298DD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FD19D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4807" w14:textId="154ACB79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073" w:rsidRPr="002E2073" w14:paraId="66CF8790" w14:textId="77777777">
        <w:trPr>
          <w:cantSplit/>
          <w:trHeight w:val="265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CCE46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2512A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Bahasa Sunda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063F1" w14:textId="11E8CA22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6EA6B" w14:textId="12D86008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EADC" w14:textId="2FDB805E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DA12F" w14:textId="2825091E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D68CE" w14:textId="1BFF31C5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93C8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3DB2" w14:textId="716CA66A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073" w:rsidRPr="002E2073" w14:paraId="09E5EF4A" w14:textId="77777777">
        <w:trPr>
          <w:cantSplit/>
          <w:trHeight w:val="265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09E77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1E70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Sejarah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8750B" w14:textId="4020A70E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1658" w14:textId="5FD9C32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DE72" w14:textId="4A6355A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AA943" w14:textId="36ED585A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C1" w14:textId="2A9F28CF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2AB7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9401" w14:textId="703918F5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073" w:rsidRPr="002E2073" w14:paraId="0AA3440E" w14:textId="77777777">
        <w:trPr>
          <w:cantSplit/>
          <w:trHeight w:val="265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A659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F9493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Matematika Tingkat Lanjut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3A8FC" w14:textId="29A3115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6C6BB" w14:textId="4535524C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2BF15" w14:textId="310919F3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8FF3" w14:textId="3350779A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38EB" w14:textId="3FB58F8A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84877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E6CE" w14:textId="597F50EF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073" w:rsidRPr="002E2073" w14:paraId="02052AF4" w14:textId="77777777">
        <w:trPr>
          <w:cantSplit/>
          <w:trHeight w:val="265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910C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74988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sz w:val="20"/>
                <w:szCs w:val="20"/>
              </w:rPr>
              <w:t>Biologi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CCDE3" w14:textId="28ED3803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2B05" w14:textId="113E952A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64971" w14:textId="3F5093B0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C39D0" w14:textId="0D70E6BD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9828" w14:textId="6FDD0760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2E32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EAB5" w14:textId="0450CA41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073" w:rsidRPr="002E2073" w14:paraId="79B6BD16" w14:textId="77777777">
        <w:trPr>
          <w:cantSplit/>
          <w:trHeight w:val="265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81C6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4614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sz w:val="20"/>
                <w:szCs w:val="20"/>
              </w:rPr>
              <w:t>Sosiologi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519C6" w14:textId="536513BD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A96B9" w14:textId="4AC06EBD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1038" w14:textId="08233BF9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C2C74" w14:textId="72D2480E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23E92" w14:textId="2F8A9712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75E7A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367A" w14:textId="2A6BC288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073" w:rsidRPr="002E2073" w14:paraId="448A581F" w14:textId="77777777">
        <w:trPr>
          <w:cantSplit/>
          <w:trHeight w:val="265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DBDE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FBC9F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color w:val="000000"/>
                <w:sz w:val="20"/>
                <w:szCs w:val="20"/>
              </w:rPr>
              <w:t>Bahasa Inggris Tingkat Lanjut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0C09" w14:textId="13A168F0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E7ACD" w14:textId="5D013D81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ru6fz5jzfeii" w:colFirst="0" w:colLast="0"/>
            <w:bookmarkEnd w:id="0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F9E5" w14:textId="5FE1302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7D7D" w14:textId="5C05A6E9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F0033" w14:textId="67B313A6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76B8F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2E48" w14:textId="0312A79D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073" w:rsidRPr="002E2073" w14:paraId="6ED9B64D" w14:textId="77777777" w:rsidTr="003F0FFB">
        <w:trPr>
          <w:cantSplit/>
          <w:trHeight w:val="265"/>
          <w:tblHeader/>
        </w:trPr>
        <w:tc>
          <w:tcPr>
            <w:tcW w:w="5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808C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b/>
                <w:color w:val="000000"/>
                <w:sz w:val="20"/>
                <w:szCs w:val="20"/>
              </w:rPr>
              <w:t>Jumlah Nilai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21D3" w14:textId="625A7333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6084" w14:textId="3657D385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58A8" w14:textId="74C4A0C0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016B" w14:textId="63D1700D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3E4A" w14:textId="32438852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5D3F" w14:textId="77777777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14DA" w14:textId="77777777" w:rsidR="002E2073" w:rsidRPr="002E2073" w:rsidRDefault="002E2073" w:rsidP="002E20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073" w:rsidRPr="002E2073" w14:paraId="04502739" w14:textId="77777777" w:rsidTr="003F0FFB">
        <w:trPr>
          <w:cantSplit/>
          <w:trHeight w:val="265"/>
          <w:tblHeader/>
        </w:trPr>
        <w:tc>
          <w:tcPr>
            <w:tcW w:w="5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9046" w14:textId="77777777" w:rsidR="002E2073" w:rsidRPr="002E2073" w:rsidRDefault="002E2073" w:rsidP="002E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2073">
              <w:rPr>
                <w:rFonts w:ascii="Arial" w:hAnsi="Arial" w:cs="Arial"/>
                <w:b/>
                <w:color w:val="000000"/>
                <w:sz w:val="20"/>
                <w:szCs w:val="20"/>
              </w:rPr>
              <w:t>Rata-rata Perolehan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A147" w14:textId="4F7859FC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DE16" w14:textId="6DCF9447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BBCC" w14:textId="18D99255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57BA" w14:textId="4C98B160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5382" w14:textId="43025C38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935E" w14:textId="77777777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61A1" w14:textId="7DB4DB18" w:rsidR="002E2073" w:rsidRPr="002E2073" w:rsidRDefault="002E2073" w:rsidP="002E20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1FD5EFF" w14:textId="77777777" w:rsidR="00610707" w:rsidRDefault="0061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0321356" w14:textId="77777777" w:rsidR="00610707" w:rsidRDefault="00164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Demikian Surat Keterangan ini dibuat dengan sebenarnya untuk dipergunakan sebagaimana mestinya.</w:t>
      </w:r>
    </w:p>
    <w:p w14:paraId="5C1C94A5" w14:textId="77777777" w:rsidR="00610707" w:rsidRDefault="0061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7F65F1" w14:textId="6A82991D" w:rsidR="00610707" w:rsidRDefault="00B342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Cibinong,</w:t>
      </w:r>
      <w:bookmarkStart w:id="1" w:name="_GoBack"/>
      <w:bookmarkEnd w:id="1"/>
    </w:p>
    <w:p w14:paraId="6576ACE2" w14:textId="77777777" w:rsidR="00610707" w:rsidRDefault="00164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Kepala Sekolah</w:t>
      </w:r>
    </w:p>
    <w:p w14:paraId="14D34E3E" w14:textId="77777777" w:rsidR="00610707" w:rsidRDefault="0061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96D68D5" w14:textId="77777777" w:rsidR="00610707" w:rsidRDefault="0061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55B71B8" w14:textId="77777777" w:rsidR="00610707" w:rsidRDefault="0061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0267E7A" w14:textId="77777777" w:rsidR="00610707" w:rsidRDefault="0061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FCEF7F8" w14:textId="77777777" w:rsidR="00610707" w:rsidRDefault="00164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Sutikna Tri Wardaya, S.Pd.</w:t>
      </w:r>
    </w:p>
    <w:p w14:paraId="020BC348" w14:textId="77777777" w:rsidR="00610707" w:rsidRDefault="00164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NIP. 197101162002121004</w:t>
      </w:r>
    </w:p>
    <w:p w14:paraId="184F60FF" w14:textId="77777777" w:rsidR="00610707" w:rsidRDefault="00164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tbl>
      <w:tblPr>
        <w:tblStyle w:val="a1"/>
        <w:tblW w:w="1000" w:type="dxa"/>
        <w:tblLayout w:type="fixed"/>
        <w:tblLook w:val="0400" w:firstRow="0" w:lastRow="0" w:firstColumn="0" w:lastColumn="0" w:noHBand="0" w:noVBand="1"/>
      </w:tblPr>
      <w:tblGrid>
        <w:gridCol w:w="1000"/>
      </w:tblGrid>
      <w:tr w:rsidR="00610707" w14:paraId="5FD9F108" w14:textId="77777777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48E730" w14:textId="77777777" w:rsidR="00610707" w:rsidRDefault="00610707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610707" w14:paraId="7D816145" w14:textId="77777777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009C84" w14:textId="77777777" w:rsidR="00610707" w:rsidRDefault="00610707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</w:tbl>
    <w:p w14:paraId="677D94CB" w14:textId="77777777" w:rsidR="00610707" w:rsidRDefault="00610707">
      <w:pPr>
        <w:tabs>
          <w:tab w:val="left" w:pos="3724"/>
        </w:tabs>
      </w:pPr>
    </w:p>
    <w:sectPr w:rsidR="00610707">
      <w:pgSz w:w="12242" w:h="18722"/>
      <w:pgMar w:top="173" w:right="1172" w:bottom="288" w:left="1134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707"/>
    <w:rsid w:val="00164CE0"/>
    <w:rsid w:val="001775C0"/>
    <w:rsid w:val="002E2073"/>
    <w:rsid w:val="004D684B"/>
    <w:rsid w:val="00610707"/>
    <w:rsid w:val="00AD10DB"/>
    <w:rsid w:val="00B342AD"/>
    <w:rsid w:val="00BC6179"/>
    <w:rsid w:val="00F7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4825"/>
  <w15:docId w15:val="{E8E0D1DC-A5A9-4EE6-B035-6C489852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manegeri4cibinong.sch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an4cibinong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SMAN4</dc:creator>
  <cp:lastModifiedBy>Windows User</cp:lastModifiedBy>
  <cp:revision>2</cp:revision>
  <dcterms:created xsi:type="dcterms:W3CDTF">2025-05-21T02:34:00Z</dcterms:created>
  <dcterms:modified xsi:type="dcterms:W3CDTF">2025-05-21T02:34:00Z</dcterms:modified>
</cp:coreProperties>
</file>